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6492CEF" w:rsidR="00F71496" w:rsidRPr="0020667E" w:rsidRDefault="7C8D3E44" w:rsidP="7C8D3E4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0667E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20667E" w:rsidRPr="0020667E">
        <w:rPr>
          <w:rFonts w:ascii="Arial" w:hAnsi="Arial" w:cs="Arial"/>
          <w:b/>
          <w:bCs/>
          <w:sz w:val="32"/>
          <w:szCs w:val="32"/>
          <w:u w:val="single"/>
        </w:rPr>
        <w:t>22</w:t>
      </w:r>
      <w:r w:rsidRPr="0020667E">
        <w:rPr>
          <w:rFonts w:ascii="Arial" w:hAnsi="Arial" w:cs="Arial"/>
          <w:b/>
          <w:bCs/>
          <w:sz w:val="32"/>
          <w:szCs w:val="32"/>
          <w:u w:val="single"/>
        </w:rPr>
        <w:t xml:space="preserve"> Warm Feet for Warriors Campaign Information</w:t>
      </w:r>
    </w:p>
    <w:p w14:paraId="4C060865" w14:textId="772F5186" w:rsidR="7C8D3E44" w:rsidRPr="0020667E" w:rsidRDefault="7C8D3E44" w:rsidP="7C8D3E4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92276A1" w14:textId="36AA77C8" w:rsidR="7C8D3E44" w:rsidRPr="0020667E" w:rsidRDefault="7C8D3E44" w:rsidP="7C8D3E4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0667E">
        <w:rPr>
          <w:rFonts w:ascii="Arial" w:hAnsi="Arial" w:cs="Arial"/>
          <w:b/>
          <w:bCs/>
          <w:sz w:val="28"/>
          <w:szCs w:val="28"/>
          <w:u w:val="single"/>
        </w:rPr>
        <w:t>Overview</w:t>
      </w:r>
    </w:p>
    <w:p w14:paraId="3EDD416F" w14:textId="28EE99E0" w:rsidR="7C8D3E44" w:rsidRPr="0020667E" w:rsidRDefault="7C8D3E44" w:rsidP="7C8D3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67E">
        <w:rPr>
          <w:rFonts w:ascii="Arial" w:hAnsi="Arial" w:cs="Arial"/>
          <w:b/>
          <w:bCs/>
          <w:i/>
          <w:iCs/>
        </w:rPr>
        <w:t>Objective:</w:t>
      </w:r>
      <w:r w:rsidRPr="0020667E">
        <w:rPr>
          <w:rFonts w:ascii="Arial" w:hAnsi="Arial" w:cs="Arial"/>
        </w:rPr>
        <w:t xml:space="preserve"> O</w:t>
      </w:r>
      <w:r w:rsidRPr="0020667E">
        <w:rPr>
          <w:rFonts w:ascii="Arial" w:hAnsi="Arial" w:cs="Arial"/>
          <w:color w:val="333333"/>
          <w:sz w:val="21"/>
          <w:szCs w:val="21"/>
        </w:rPr>
        <w:t xml:space="preserve">ne of the items that is most requested from service members and veterans is socks! Just think of how nice a brand-new pair of socks feel when you slip your feet in... Soldiers' Angels wants to help keep our troops and veterans' toes feeling toasty, and you can help! Start a sock collection drive &amp; send us </w:t>
      </w:r>
      <w:r w:rsidRPr="0020667E">
        <w:rPr>
          <w:rFonts w:ascii="Arial" w:hAnsi="Arial" w:cs="Arial"/>
          <w:i/>
          <w:iCs/>
          <w:color w:val="333333"/>
          <w:sz w:val="21"/>
          <w:szCs w:val="21"/>
        </w:rPr>
        <w:t>new</w:t>
      </w:r>
      <w:r w:rsidRPr="0020667E">
        <w:rPr>
          <w:rFonts w:ascii="Arial" w:hAnsi="Arial" w:cs="Arial"/>
          <w:color w:val="333333"/>
          <w:sz w:val="21"/>
          <w:szCs w:val="21"/>
        </w:rPr>
        <w:t xml:space="preserve"> socks in all colors and sizes in their original packaging. We will distribute the socks to veterans in VA Hospitals and include in our care packages to deployed. </w:t>
      </w:r>
    </w:p>
    <w:p w14:paraId="34244232" w14:textId="455B98A0" w:rsidR="7C8D3E44" w:rsidRPr="0020667E" w:rsidRDefault="7C8D3E44" w:rsidP="7C8D3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67E">
        <w:rPr>
          <w:rFonts w:ascii="Arial" w:hAnsi="Arial" w:cs="Arial"/>
          <w:b/>
          <w:bCs/>
          <w:i/>
          <w:iCs/>
        </w:rPr>
        <w:t>Goal:</w:t>
      </w:r>
      <w:r w:rsidRPr="0020667E">
        <w:rPr>
          <w:rFonts w:ascii="Arial" w:hAnsi="Arial" w:cs="Arial"/>
        </w:rPr>
        <w:t xml:space="preserve"> The 20</w:t>
      </w:r>
      <w:r w:rsidR="0020667E" w:rsidRPr="0020667E">
        <w:rPr>
          <w:rFonts w:ascii="Arial" w:hAnsi="Arial" w:cs="Arial"/>
        </w:rPr>
        <w:t>22</w:t>
      </w:r>
      <w:r w:rsidRPr="0020667E">
        <w:rPr>
          <w:rFonts w:ascii="Arial" w:hAnsi="Arial" w:cs="Arial"/>
        </w:rPr>
        <w:t xml:space="preserve"> Goal of Soldiers’ Angels Warm Feet for Warriors is to collect </w:t>
      </w:r>
      <w:r w:rsidR="0020667E">
        <w:rPr>
          <w:rFonts w:ascii="Arial" w:hAnsi="Arial" w:cs="Arial"/>
        </w:rPr>
        <w:t>50</w:t>
      </w:r>
      <w:r w:rsidRPr="0020667E">
        <w:rPr>
          <w:rFonts w:ascii="Arial" w:hAnsi="Arial" w:cs="Arial"/>
        </w:rPr>
        <w:t>,000 pairs of socks for troops and veterans.</w:t>
      </w:r>
    </w:p>
    <w:p w14:paraId="0E96DD7A" w14:textId="7D2C858C" w:rsidR="7C8D3E44" w:rsidRPr="0020667E" w:rsidRDefault="7C8D3E44" w:rsidP="7C8D3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67E">
        <w:rPr>
          <w:rFonts w:ascii="Arial" w:hAnsi="Arial" w:cs="Arial"/>
          <w:b/>
          <w:bCs/>
          <w:i/>
          <w:iCs/>
        </w:rPr>
        <w:t xml:space="preserve">Collection Dates: </w:t>
      </w:r>
      <w:r w:rsidR="0020667E" w:rsidRPr="0020667E">
        <w:rPr>
          <w:rFonts w:ascii="Arial" w:hAnsi="Arial" w:cs="Arial"/>
        </w:rPr>
        <w:t>February 1, 2022 – March 31, 2022</w:t>
      </w:r>
    </w:p>
    <w:p w14:paraId="3E2CCC3D" w14:textId="5CEA8DC1" w:rsidR="7C8D3E44" w:rsidRPr="0020667E" w:rsidRDefault="7C8D3E44" w:rsidP="7C8D3E44">
      <w:pPr>
        <w:ind w:left="360"/>
        <w:rPr>
          <w:rFonts w:ascii="Arial" w:hAnsi="Arial" w:cs="Arial"/>
        </w:rPr>
      </w:pPr>
      <w:bookmarkStart w:id="0" w:name="_GoBack"/>
      <w:bookmarkEnd w:id="0"/>
    </w:p>
    <w:p w14:paraId="727ECF34" w14:textId="5A8DB80E" w:rsidR="7C8D3E44" w:rsidRPr="0020667E" w:rsidRDefault="7C8D3E44" w:rsidP="7C8D3E4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0667E">
        <w:rPr>
          <w:rFonts w:ascii="Arial" w:hAnsi="Arial" w:cs="Arial"/>
          <w:b/>
          <w:bCs/>
          <w:sz w:val="28"/>
          <w:szCs w:val="28"/>
          <w:u w:val="single"/>
        </w:rPr>
        <w:t>URL’s</w:t>
      </w:r>
    </w:p>
    <w:p w14:paraId="265AAAB0" w14:textId="335EC102" w:rsidR="7C8D3E44" w:rsidRPr="0020667E" w:rsidRDefault="7C8D3E44" w:rsidP="7C8D3E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667E">
        <w:rPr>
          <w:rFonts w:ascii="Arial" w:hAnsi="Arial" w:cs="Arial"/>
        </w:rPr>
        <w:t xml:space="preserve">Full URL to website page about campaign: </w:t>
      </w:r>
      <w:hyperlink r:id="rId5">
        <w:r w:rsidRPr="0020667E">
          <w:rPr>
            <w:rStyle w:val="Hyperlink"/>
            <w:rFonts w:ascii="Arial" w:hAnsi="Arial" w:cs="Arial"/>
          </w:rPr>
          <w:t>https://soldiersangels.org/warmfeetforwarriors</w:t>
        </w:r>
      </w:hyperlink>
    </w:p>
    <w:p w14:paraId="0607AEB8" w14:textId="6DE111EF" w:rsidR="7C8D3E44" w:rsidRPr="0020667E" w:rsidRDefault="7C8D3E44" w:rsidP="7C8D3E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667E">
        <w:rPr>
          <w:rFonts w:ascii="Arial" w:hAnsi="Arial" w:cs="Arial"/>
        </w:rPr>
        <w:t xml:space="preserve">Shortened URL to website page: </w:t>
      </w:r>
      <w:hyperlink r:id="rId6">
        <w:r w:rsidRPr="0020667E">
          <w:rPr>
            <w:rStyle w:val="Hyperlink"/>
            <w:rFonts w:ascii="Arial" w:hAnsi="Arial" w:cs="Arial"/>
          </w:rPr>
          <w:t>http://bit.ly/warmfeetfor</w:t>
        </w:r>
        <w:r w:rsidRPr="0020667E">
          <w:rPr>
            <w:rStyle w:val="Hyperlink"/>
            <w:rFonts w:ascii="Arial" w:hAnsi="Arial" w:cs="Arial"/>
          </w:rPr>
          <w:t>w</w:t>
        </w:r>
        <w:r w:rsidRPr="0020667E">
          <w:rPr>
            <w:rStyle w:val="Hyperlink"/>
            <w:rFonts w:ascii="Arial" w:hAnsi="Arial" w:cs="Arial"/>
          </w:rPr>
          <w:t>arriors</w:t>
        </w:r>
      </w:hyperlink>
    </w:p>
    <w:p w14:paraId="573D0142" w14:textId="64E691BF" w:rsidR="7C8D3E44" w:rsidRPr="0020667E" w:rsidRDefault="7C8D3E44" w:rsidP="7C8D3E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667E">
        <w:rPr>
          <w:rFonts w:ascii="Arial" w:hAnsi="Arial" w:cs="Arial"/>
        </w:rPr>
        <w:t xml:space="preserve">Amazon URL to Amazon Wish List: </w:t>
      </w:r>
      <w:hyperlink r:id="rId7">
        <w:r w:rsidRPr="0020667E">
          <w:rPr>
            <w:rStyle w:val="Hyperlink"/>
            <w:rFonts w:ascii="Arial" w:hAnsi="Arial" w:cs="Arial"/>
            <w:color w:val="0066C0"/>
            <w:sz w:val="19"/>
            <w:szCs w:val="19"/>
          </w:rPr>
          <w:t>http://a.co</w:t>
        </w:r>
        <w:r w:rsidRPr="0020667E">
          <w:rPr>
            <w:rStyle w:val="Hyperlink"/>
            <w:rFonts w:ascii="Arial" w:hAnsi="Arial" w:cs="Arial"/>
            <w:color w:val="0066C0"/>
            <w:sz w:val="19"/>
            <w:szCs w:val="19"/>
          </w:rPr>
          <w:t>/</w:t>
        </w:r>
        <w:r w:rsidRPr="0020667E">
          <w:rPr>
            <w:rStyle w:val="Hyperlink"/>
            <w:rFonts w:ascii="Arial" w:hAnsi="Arial" w:cs="Arial"/>
            <w:color w:val="0066C0"/>
            <w:sz w:val="19"/>
            <w:szCs w:val="19"/>
          </w:rPr>
          <w:t>0jhPeNU</w:t>
        </w:r>
      </w:hyperlink>
    </w:p>
    <w:p w14:paraId="1DF3AF10" w14:textId="6D2A9318" w:rsidR="7C8D3E44" w:rsidRPr="0020667E" w:rsidRDefault="7C8D3E44" w:rsidP="7C8D3E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667E">
        <w:rPr>
          <w:rFonts w:ascii="Arial" w:hAnsi="Arial" w:cs="Arial"/>
        </w:rPr>
        <w:t xml:space="preserve">Our trackable URL to Amazon Wish List: </w:t>
      </w:r>
      <w:hyperlink r:id="rId8">
        <w:r w:rsidRPr="0020667E">
          <w:rPr>
            <w:rStyle w:val="Hyperlink"/>
            <w:rFonts w:ascii="Arial" w:hAnsi="Arial" w:cs="Arial"/>
          </w:rPr>
          <w:t>http://bit.ly/Warm_Feet</w:t>
        </w:r>
      </w:hyperlink>
    </w:p>
    <w:p w14:paraId="29B46ABE" w14:textId="1B9BC2FD" w:rsidR="7C8D3E44" w:rsidRPr="0020667E" w:rsidRDefault="7C8D3E44" w:rsidP="7C8D3E4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CD52ED7" w14:textId="3EAA63D1" w:rsidR="7C8D3E44" w:rsidRPr="0020667E" w:rsidRDefault="7C8D3E44" w:rsidP="7C8D3E4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0667E">
        <w:rPr>
          <w:rFonts w:ascii="Arial" w:hAnsi="Arial" w:cs="Arial"/>
          <w:b/>
          <w:bCs/>
          <w:sz w:val="28"/>
          <w:szCs w:val="28"/>
          <w:u w:val="single"/>
        </w:rPr>
        <w:t>Hashtags</w:t>
      </w:r>
    </w:p>
    <w:p w14:paraId="12C34369" w14:textId="311C9279" w:rsidR="7C8D3E44" w:rsidRPr="0020667E" w:rsidRDefault="7C8D3E44" w:rsidP="7C8D3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67E">
        <w:rPr>
          <w:rFonts w:ascii="Arial" w:hAnsi="Arial" w:cs="Arial"/>
        </w:rPr>
        <w:t>#</w:t>
      </w:r>
      <w:proofErr w:type="spellStart"/>
      <w:r w:rsidRPr="0020667E">
        <w:rPr>
          <w:rFonts w:ascii="Arial" w:hAnsi="Arial" w:cs="Arial"/>
        </w:rPr>
        <w:t>WarmFeetForWarriors</w:t>
      </w:r>
      <w:proofErr w:type="spellEnd"/>
    </w:p>
    <w:p w14:paraId="13AA7157" w14:textId="048E4E7D" w:rsidR="7C8D3E44" w:rsidRPr="0020667E" w:rsidRDefault="7C8D3E44" w:rsidP="7C8D3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67E">
        <w:rPr>
          <w:rFonts w:ascii="Arial" w:hAnsi="Arial" w:cs="Arial"/>
        </w:rPr>
        <w:t>#</w:t>
      </w:r>
      <w:proofErr w:type="spellStart"/>
      <w:r w:rsidRPr="0020667E">
        <w:rPr>
          <w:rFonts w:ascii="Arial" w:hAnsi="Arial" w:cs="Arial"/>
        </w:rPr>
        <w:t>WarmFeet</w:t>
      </w:r>
      <w:proofErr w:type="spellEnd"/>
    </w:p>
    <w:p w14:paraId="5FFDF66E" w14:textId="1CA19F15" w:rsidR="7C8D3E44" w:rsidRPr="0020667E" w:rsidRDefault="00DD1165" w:rsidP="00DD11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67E">
        <w:rPr>
          <w:rFonts w:ascii="Arial" w:hAnsi="Arial" w:cs="Arial"/>
        </w:rPr>
        <w:t>#</w:t>
      </w:r>
      <w:proofErr w:type="spellStart"/>
      <w:r w:rsidRPr="0020667E">
        <w:rPr>
          <w:rFonts w:ascii="Arial" w:hAnsi="Arial" w:cs="Arial"/>
        </w:rPr>
        <w:t>SocksForSoldiers</w:t>
      </w:r>
      <w:proofErr w:type="spellEnd"/>
    </w:p>
    <w:p w14:paraId="40D3C812" w14:textId="394FCB1F" w:rsidR="7C8D3E44" w:rsidRDefault="7C8D3E44" w:rsidP="7C8D3E44"/>
    <w:p w14:paraId="27858CF0" w14:textId="4CB46A3F" w:rsidR="7C8D3E44" w:rsidRDefault="7C8D3E44" w:rsidP="7C8D3E44"/>
    <w:p w14:paraId="3C5E2FF2" w14:textId="4E7F21F0" w:rsidR="7C8D3E44" w:rsidRDefault="7C8D3E44" w:rsidP="7C8D3E44"/>
    <w:sectPr w:rsidR="7C8D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0156"/>
    <w:multiLevelType w:val="hybridMultilevel"/>
    <w:tmpl w:val="BA18CFC6"/>
    <w:lvl w:ilvl="0" w:tplc="6CDEE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6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0B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61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40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A9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A3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5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E5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6A8"/>
    <w:multiLevelType w:val="hybridMultilevel"/>
    <w:tmpl w:val="08448CBC"/>
    <w:lvl w:ilvl="0" w:tplc="A8DA3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C3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44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62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0F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26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8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6E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77EE"/>
    <w:multiLevelType w:val="hybridMultilevel"/>
    <w:tmpl w:val="7902CE16"/>
    <w:lvl w:ilvl="0" w:tplc="C83E6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0F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06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E3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09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42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8B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EC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60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C61E3"/>
    <w:multiLevelType w:val="hybridMultilevel"/>
    <w:tmpl w:val="FAB83160"/>
    <w:lvl w:ilvl="0" w:tplc="B74EC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2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C8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01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7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6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42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C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AA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0BBBFD"/>
    <w:rsid w:val="0020667E"/>
    <w:rsid w:val="00DD1165"/>
    <w:rsid w:val="00F71496"/>
    <w:rsid w:val="7C8D3E44"/>
    <w:rsid w:val="7E0BB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BBFD"/>
  <w15:chartTrackingRefBased/>
  <w15:docId w15:val="{D9F8756A-6F58-4651-A5E8-27843E10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Warm_F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.co/0jhP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warmfeetforwarriors" TargetMode="External"/><Relationship Id="rId5" Type="http://schemas.openxmlformats.org/officeDocument/2006/relationships/hyperlink" Target="https://soldiersangels.org/warmfeetforwarri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Chavarin</dc:creator>
  <cp:keywords/>
  <dc:description/>
  <cp:lastModifiedBy>Gaea</cp:lastModifiedBy>
  <cp:revision>2</cp:revision>
  <dcterms:created xsi:type="dcterms:W3CDTF">2022-01-14T19:39:00Z</dcterms:created>
  <dcterms:modified xsi:type="dcterms:W3CDTF">2022-01-14T19:39:00Z</dcterms:modified>
</cp:coreProperties>
</file>